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A" w:rsidRPr="00C5568A" w:rsidRDefault="00C5568A" w:rsidP="00C5568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5568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C5568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instrText xml:space="preserve"> HYPERLINK "http://kcst.bmstu.ru/info/obzor-pressy/13-na-sobesedovanii/1007-kak-projti-sobesedovanie-po-telefonu" </w:instrText>
      </w:r>
      <w:r w:rsidRPr="00C5568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C5568A">
        <w:rPr>
          <w:rFonts w:ascii="Verdana" w:eastAsia="Times New Roman" w:hAnsi="Verdana" w:cs="Times New Roman"/>
          <w:b/>
          <w:bCs/>
          <w:color w:val="2B569E"/>
          <w:sz w:val="36"/>
          <w:szCs w:val="36"/>
          <w:lang w:eastAsia="ru-RU"/>
        </w:rPr>
        <w:t>Как пройти собеседование по телефону</w:t>
      </w:r>
      <w:r w:rsidRPr="00C5568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bookmarkStart w:id="0" w:name="_GoBack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составлено, вакансии отобраны, сопроводительные письма написаны, и вы с нетерпением ждете личной встречи с потенциальным работодателем. Однако, ожидая приглашения на собеседование, не стоит забывать еще об одном возможном испытании – телефонном интервью. Как произвести положительное впечатление на рекрутера еще до визита в офис?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короткий телефонный разговор обернулся удачным трудоустройством, прислушайтесь к советам Superjob.ru.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и минусы телефонного интервью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один раз увидеть, чем сто раз услышать, гласит народная мудрость. Именно поэтому телефонное интервью при подборе персонала – скорее исключение, чем правило: большинство рекрутеров предпочитает короткой беседе по телефону обстоятельную личную встречу. Неслучайно собеседование часто сравнивают с первым свиданием: где еще, как не на интервью и не на свидании, можно оценить человека со всех сторон? То, как вы одеты, как себя ведете, - все это очень ценная информация для профессионального менеджера по подбору кадров.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собеседование по телефону занимает достойное место в HR-практике. Чаще всего оно не заменяет, а лишь предваряет традиционную встречу в офисе: прежде чем пригласить кандидата на интервью, менеджер по кадрам задает ему несколько вопросов по телефону и уже после этого принимает решение о приглашении на очную встречу.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Исследовательского центра рекрутингового портала Superjob.ru, телефонное интервью при подборе персонала использует подавляющее большинство рекрутеров (91%), при этом 50% - в определенных случаях, а 41% - всегда. «Я рассказываю соискателю об условиях работы и отвечаю на его вопросы – закладываю фундамент для будущей встречи»; «Предварительная оценка необходима перед принятием решения о приглашении на собеседование»; «Как правило, это позволяет сэкономить время обеим сторонам, в случае если мы друг другу не </w:t>
      </w: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подходим»; «Работаю в региональном подборе, и без телефонного интервью обойтись просто невозможно», - делятся своим опытом проведения собеседований по телефону кадровики. Вообще не практикуют телефонных интервью лишь 9% менеджеров по персоналу.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широко используется рекрутерами и такое средство связи, как </w:t>
      </w:r>
      <w:proofErr w:type="spell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данным Исследовательского центра рекрутингового портала Superjob.ru, собеседования по </w:t>
      </w:r>
      <w:proofErr w:type="spell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28% отечественных работодателей, еще 19% собираются ввести в обиход такую практику. По их мнению, этот метод незаменим, если соискатель живет в другом городе или в силу ряда причин (например, еще не уволился с предыдущего места работы) не имеет возможности приехать в офис. Кроме того, </w:t>
      </w:r>
      <w:proofErr w:type="spell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телефон, нередко используют для проведения предварительных интервью.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собеседования по телефону много преимуществ. Во-первых, оно экономит время соискателя и рекрутера. Зачем тратить два часа на поездку в офис, если </w:t>
      </w:r>
      <w:proofErr w:type="gram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пять минут переговоров выясняется, что вакансия не подходит кандидату, а кандидат – компании? Во-вторых, в условиях территориальной отдаленности (например, если компания подыскивает регионального представителя) экономятся еще и деньги на дорогу. Наконец, предварительное телефонное интервью удобно с психологической точки зрения: такая форма общения накладывает меньше обязательств и на менеджера по кадрам, и на кандидата.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есть у телефонного интервью и недостатки: не всегда хорошее качество связи, краткость беседы и т.д. Тем не </w:t>
      </w:r>
      <w:proofErr w:type="gram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соискатель должен быть морально готов к тому, что, прежде чем лично посмотреть в глаза работодателю, ему придется пройти и этот этап.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данный момент я занят…»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увидев на экране мобильного телефона незнакомый номер, приготовьтесь к тому, что, возможно, вам придется побеседовать с рекрутером, причем не только договориться о встрече, но и ответить на некоторые вопросы.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едете в метро или в лифте, вокруг вас дети или собаки, наконец, если вы находитесь в офисе компании, из которой еще не успели уволиться, лучше сообщить собеседнику о невозможности продолжать разговор. Не стоит пытаться одновременно быть вежливым с рекрутером и, например, вести машину. Собеседование, хоть и телефонное, требует сосредоточенности.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«Спасибо, что позвонили. К сожалению, в данный момент я занят и не могу поговорить с вами. Когда лучше всего вам перезвонить?» - такой максимально нейтральный текст, без излишних подробностей, даст понять звонящему: перед ним вежливый человек, знакомый с деловым этикетом и правилами телефонного общения.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Ручка, бумага, деньги на счете…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все посторонние раздражители устранены и вы готовы к телефонной беседе. Проверьте, есть ли поблизости ручка и бумага для записей. Отключите вторую линию связи в вашем телефонном аппарате. Если вы намерены разговаривать по </w:t>
      </w:r>
      <w:proofErr w:type="gram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мобильному</w:t>
      </w:r>
      <w:proofErr w:type="gram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уточните наличие средств на счете, чтобы ваша беседа не прервалась в самый неподходящий момент. Готовиться к телефонному интервью следует так же, как и к традиционному, – вам предстоит самопрезентация, хоть и в несколько иной форме.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намерены разговаривать по </w:t>
      </w:r>
      <w:proofErr w:type="spell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 использованием видеосвязи, то нужно не только психологически настроиться, но и привести себя в порядок. Костюм и галстук надевать необязательно, но и домашняя футболка тоже не годится. Классическая рубашка или блузка спокойных тонов вполне подойдет для такого случая.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Четкие вопросы – конкретные ответы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вопросы может задать рекрутер на предварительном телефонном интервью? Как правило, они конкретизируют изложенную в резюме информацию о вашем профессиональном опыте, планах, умениях и навыках. «Почему вы решили сменить компанию?»; «Какие предложения вас интересуют?»; «Не смущает ли возможность ненормированного рабочего </w:t>
      </w: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дня?»; «Где вы территориально живете?»; «Готовы ли к </w:t>
      </w:r>
      <w:proofErr w:type="gramStart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командировкам</w:t>
      </w:r>
      <w:proofErr w:type="gramEnd"/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?»; «На какую зарплату рассчитываете?» - скорее всего, вопросы будут предполагать четкие и ясные ответы, которые надо дать без долгих рассуждений и размышлений.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них, помните: обычно цель рекрутера на данном этапе – не составить ваш подробный психологический портрет, а всего лишь понять, заинтересованы ли вы в вакансии и стоит ли приглашать вас на личную встречу. Так что воздержитесь от всего, что уводит разговор в сторону от вашего опыта работы и интереса к компании.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ответах будьте по возможности конкретны, оставьте детали вашей биографии и описание тернистого пути к профессиональным высотам для традиционного собеседования. Телефонный разговор подразумевает ощутимо большую информационную насыщенность. Помните, что краткость – сестра таланта, однако и чрезмерная лаконичность, сухость и односложные ответы на вопросы недопустимы.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рекрутер также считает своим долгом рассказать о компании и вакансии. Не стесняйтесь задать несколько вопросов о будущей работе, обязанностях – тем самым вы еще раз продемонстрируете свою заинтересованность, а также получите полезные сведения. Выяснение деталей оставьте на потом, главное – узнать максимум информации о вакансии. В конце концов, подробные сведения о компании вы всегда сможете почерпнуть из интернета.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Путь к сердцу рекрутера лежит через… грамотную речь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Разговаривая с вами по телефону, менеджер по персоналу вас не видит, поэтому особое внимание следует уделить речи. Постарайтесь избегать слишком длинных пауз и слов-паразитов, не мямлите. Говорите спокойно и уверенно – ваши интонации должны убеждать рекрутера, что вы доброжелательный и позитивный человек. Не перебивайте собеседника, внимательно выслушайте все, что он хочет сказать, и лишь потом отвечайте.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упустите возможность хотя бы раз назвать собеседника по имени или по имени и отчеству (в зависимости от того, как он представился). Помните: психологи считают, что обращение к человеку по имени всегда располагает его к вам. Услышав имя рекрутера, сразу же зафиксируйте эту информацию на бумаге, чтобы впоследствии не допустить досадных ошибок.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разговор закончится, рекрутер, скорее всего, сам предложит вам дальнейшую схему взаимодействия: либо пригласит в офис для личной встречи, либо сообщит, что вы не вполне соответствуете вакансии. Поблагодарите за звонок, за интерес и уделенное вам время. А в случае приглашения на традиционное собеседование уточните детали – где и когда оно состоится, как лучше всего добраться до места встречи.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Успехов вам на собеседовании – и телефонном, и личном!</w:t>
      </w:r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взят с сайта Superjob.ru.</w:t>
      </w:r>
    </w:p>
    <w:p w:rsidR="00261EC9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Источник: </w:t>
      </w:r>
      <w:hyperlink r:id="rId5" w:history="1">
        <w:r w:rsidRPr="00261EC9">
          <w:rPr>
            <w:rFonts w:ascii="Times New Roman" w:eastAsia="Times New Roman" w:hAnsi="Times New Roman" w:cs="Times New Roman"/>
            <w:color w:val="777777"/>
            <w:sz w:val="28"/>
            <w:szCs w:val="28"/>
            <w:lang w:eastAsia="ru-RU"/>
          </w:rPr>
          <w:t>http://www.superjob.ru/pro/5101/</w:t>
        </w:r>
      </w:hyperlink>
    </w:p>
    <w:p w:rsidR="00C5568A" w:rsidRPr="00261EC9" w:rsidRDefault="00C5568A" w:rsidP="00261EC9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6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71052D" w:rsidRDefault="0071052D"/>
    <w:sectPr w:rsidR="0071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A"/>
    <w:rsid w:val="00261EC9"/>
    <w:rsid w:val="0071052D"/>
    <w:rsid w:val="00C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job.ru/pro/51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2017-04-27T11:52:00Z</dcterms:created>
  <dcterms:modified xsi:type="dcterms:W3CDTF">2017-05-02T10:42:00Z</dcterms:modified>
</cp:coreProperties>
</file>